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6C46A" w14:textId="6715CA47" w:rsidR="007B3734" w:rsidRPr="006830B2" w:rsidRDefault="007B3734" w:rsidP="00CD533E">
      <w:pPr>
        <w:tabs>
          <w:tab w:val="center" w:pos="1701"/>
          <w:tab w:val="center" w:pos="11766"/>
        </w:tabs>
        <w:rPr>
          <w:b/>
          <w:bCs/>
          <w:caps/>
        </w:rPr>
      </w:pPr>
      <w:r w:rsidRPr="006830B2">
        <w:rPr>
          <w:caps/>
          <w:sz w:val="28"/>
        </w:rPr>
        <w:tab/>
      </w:r>
      <w:r w:rsidRPr="006830B2">
        <w:rPr>
          <w:caps/>
        </w:rPr>
        <w:t>ĐẠI HỌC CẦN THƠ</w:t>
      </w:r>
      <w:r w:rsidRPr="006830B2">
        <w:rPr>
          <w:b/>
          <w:bCs/>
          <w:caps/>
        </w:rPr>
        <w:tab/>
        <w:t>cỘNG HÒA xã hỘI chỦ nghĩa viỆT nam</w:t>
      </w:r>
    </w:p>
    <w:p w14:paraId="1869EFC0" w14:textId="77777777" w:rsidR="007B3734" w:rsidRPr="006830B2" w:rsidRDefault="007B3734" w:rsidP="00CD533E">
      <w:pPr>
        <w:tabs>
          <w:tab w:val="center" w:pos="1701"/>
          <w:tab w:val="center" w:pos="11766"/>
        </w:tabs>
        <w:rPr>
          <w:b/>
          <w:bCs/>
          <w:sz w:val="28"/>
        </w:rPr>
      </w:pPr>
      <w:r w:rsidRPr="006830B2">
        <w:rPr>
          <w:b/>
          <w:bCs/>
          <w:caps/>
        </w:rPr>
        <w:tab/>
      </w:r>
      <w:r w:rsidR="004766B1">
        <w:rPr>
          <w:b/>
          <w:bCs/>
          <w:caps/>
        </w:rPr>
        <w:t>ĐƠN VỊ ĐÀO TẠO</w:t>
      </w:r>
      <w:r w:rsidRPr="006830B2">
        <w:rPr>
          <w:b/>
          <w:bCs/>
          <w:sz w:val="28"/>
        </w:rPr>
        <w:tab/>
        <w:t>Độc lập - Tự do - Hạnh phúc</w:t>
      </w:r>
    </w:p>
    <w:p w14:paraId="331F590A" w14:textId="77777777" w:rsidR="007B3734" w:rsidRPr="002205E6" w:rsidRDefault="00000000" w:rsidP="00CD533E">
      <w:pPr>
        <w:tabs>
          <w:tab w:val="center" w:pos="1701"/>
          <w:tab w:val="center" w:pos="11766"/>
        </w:tabs>
        <w:rPr>
          <w:sz w:val="14"/>
        </w:rPr>
      </w:pPr>
      <w:r>
        <w:rPr>
          <w:noProof/>
        </w:rPr>
        <w:pict w14:anchorId="69D4794F">
          <v:line id="Straight Connector 2" o:spid="_x0000_s1027" style="position:absolute;z-index:2;visibility:visible;mso-wrap-distance-top:-3e-5mm;mso-wrap-distance-bottom:-3e-5mm" from="505.7pt,3.1pt" to="672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wl6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b5E9ZC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A9Jyvs2gAAAAcBAAAPAAAAZHJzL2Rvd25yZXYueG1sTI7BTsMwEETv&#10;SPyDtUhcKuo0oDYKcSoE5MaFAuK6jZckIl6nsdsGvp6lFzg+zWjmFevJ9epAY+g8G1jME1DEtbcd&#10;NwZeX6qrDFSIyBZ7z2TgiwKsy/OzAnPrj/xMh01slIxwyNFAG+OQax3qlhyGuR+IJfvwo8MoODba&#10;jniUcdfrNEmW2mHH8tDiQPct1Z+bvTMQqjfaVd+zepa8Xzee0t3D0yMac3kx3d2CijTFvzL86os6&#10;lOK09Xu2QfUGbrKFqEcDyxSU5KtsJbw9sS4L/d+//AEAAP//AwBQSwECLQAUAAYACAAAACEAtoM4&#10;kv4AAADhAQAAEwAAAAAAAAAAAAAAAAAAAAAAW0NvbnRlbnRfVHlwZXNdLnhtbFBLAQItABQABgAI&#10;AAAAIQA4/SH/1gAAAJQBAAALAAAAAAAAAAAAAAAAAC8BAABfcmVscy8ucmVsc1BLAQItABQABgAI&#10;AAAAIQDfXwl6HQIAADYEAAAOAAAAAAAAAAAAAAAAAC4CAABkcnMvZTJvRG9jLnhtbFBLAQItABQA&#10;BgAIAAAAIQA9Jyvs2gAAAAcBAAAPAAAAAAAAAAAAAAAAAHcEAABkcnMvZG93bnJldi54bWxQSwUG&#10;AAAAAAQABADzAAAAfgUAAAAA&#10;"/>
        </w:pict>
      </w:r>
      <w:r>
        <w:rPr>
          <w:noProof/>
        </w:rPr>
        <w:pict w14:anchorId="173EC7DC">
          <v:line id="Straight Connector 1" o:spid="_x0000_s1026" style="position:absolute;z-index:1;visibility:visible;mso-wrap-distance-top:-3e-5mm;mso-wrap-distance-bottom:-3e-5mm" from="57.45pt,3.1pt" to="111.4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82sHAIAADU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m0/nKThIb0cJKW73jHX+I9c9CpMSS6GCaqQgx2fngTmU&#10;3krCttIbIWV0Xio0lHgxnUzjBaelYOEwlDnb7itp0ZGE7MRfkAHAHsqsPigWwTpO2Po690TIyxzq&#10;pQp40AnQuc4u4fi2SBfr+Xqej/LJbD3K07oefdhU+Wi2yd5P63d1VdXZ90Aty4tOMMZVYHcLapb/&#10;XRCuT+YSsXtU7zIkj+ixRSB7+4+ko5XBvUsO9pqdtzaoEVyFbMbi6zsK4f91Hat+vvbVDwAAAP//&#10;AwBQSwMEFAAGAAgAAAAhABpDQnDZAAAABwEAAA8AAABkcnMvZG93bnJldi54bWxMjsFOwzAQRO9I&#10;/IO1SFwqaidIUZXGqRCQGxcKiOs22SYR8TqN3Tbw9Sxc4Pg0o5lXbGY3qBNNofdsIVkaUMS1b3pu&#10;Lby+VDcrUCEiNzh4JgufFGBTXl4UmDf+zM902sZWyQiHHC10MY651qHuyGFY+pFYsr2fHEbBqdXN&#10;hGcZd4NOjcm0w57locOR7juqP7ZHZyFUb3Sovhb1wrzftp7Sw8PTI1p7fTXfrUFFmuNfGX70RR1K&#10;cdr5IzdBDcKJyaRqIUtBSZ4mK+HdL+uy0P/9y28AAAD//wMAUEsBAi0AFAAGAAgAAAAhALaDOJL+&#10;AAAA4QEAABMAAAAAAAAAAAAAAAAAAAAAAFtDb250ZW50X1R5cGVzXS54bWxQSwECLQAUAAYACAAA&#10;ACEAOP0h/9YAAACUAQAACwAAAAAAAAAAAAAAAAAvAQAAX3JlbHMvLnJlbHNQSwECLQAUAAYACAAA&#10;ACEAhPfNrBwCAAA1BAAADgAAAAAAAAAAAAAAAAAuAgAAZHJzL2Uyb0RvYy54bWxQSwECLQAUAAYA&#10;CAAAACEAGkNCcNkAAAAHAQAADwAAAAAAAAAAAAAAAAB2BAAAZHJzL2Rvd25yZXYueG1sUEsFBgAA&#10;AAAEAAQA8wAAAHwFAAAAAA==&#10;"/>
        </w:pict>
      </w:r>
      <w:r w:rsidR="007B3734">
        <w:rPr>
          <w:sz w:val="14"/>
        </w:rPr>
        <w:tab/>
      </w:r>
      <w:r w:rsidR="007B3734">
        <w:rPr>
          <w:sz w:val="14"/>
        </w:rPr>
        <w:tab/>
        <w:t xml:space="preserve">   </w:t>
      </w:r>
    </w:p>
    <w:p w14:paraId="54A7A8A0" w14:textId="77777777" w:rsidR="007B3734" w:rsidRDefault="007B3734" w:rsidP="0089345A">
      <w:pPr>
        <w:pStyle w:val="Title"/>
        <w:tabs>
          <w:tab w:val="center" w:pos="7371"/>
        </w:tabs>
        <w:ind w:left="357"/>
        <w:jc w:val="both"/>
        <w:rPr>
          <w:lang w:val="en-US"/>
        </w:rPr>
      </w:pPr>
    </w:p>
    <w:p w14:paraId="3EFCF3B7" w14:textId="77777777" w:rsidR="007B3734" w:rsidRDefault="007B3734" w:rsidP="00C74729">
      <w:pPr>
        <w:pStyle w:val="Title"/>
        <w:tabs>
          <w:tab w:val="center" w:pos="7371"/>
        </w:tabs>
        <w:ind w:right="-284"/>
        <w:rPr>
          <w:sz w:val="32"/>
          <w:szCs w:val="32"/>
          <w:lang w:val="en-US"/>
        </w:rPr>
      </w:pPr>
      <w:r w:rsidRPr="00C74729">
        <w:rPr>
          <w:sz w:val="32"/>
          <w:szCs w:val="32"/>
          <w:lang w:val="en-US"/>
        </w:rPr>
        <w:t>PHIẾU ĐĂNG KÝ LỊCH BẢO VỆ LUẬN ÁN TIẾN SĨ</w:t>
      </w:r>
    </w:p>
    <w:p w14:paraId="091E9B69" w14:textId="77777777" w:rsidR="007B3734" w:rsidRPr="00C74729" w:rsidRDefault="007B3734" w:rsidP="00C74729">
      <w:pPr>
        <w:pStyle w:val="Title"/>
        <w:tabs>
          <w:tab w:val="center" w:pos="7371"/>
        </w:tabs>
        <w:ind w:right="-284"/>
        <w:rPr>
          <w:sz w:val="32"/>
          <w:szCs w:val="32"/>
          <w:lang w:val="en-US"/>
        </w:rPr>
      </w:pPr>
    </w:p>
    <w:tbl>
      <w:tblPr>
        <w:tblW w:w="149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03"/>
        <w:gridCol w:w="783"/>
        <w:gridCol w:w="2400"/>
        <w:gridCol w:w="2401"/>
        <w:gridCol w:w="2693"/>
        <w:gridCol w:w="1843"/>
        <w:gridCol w:w="1559"/>
        <w:gridCol w:w="1155"/>
      </w:tblGrid>
      <w:tr w:rsidR="007B3734" w:rsidRPr="007B3734" w14:paraId="42C21A93" w14:textId="77777777" w:rsidTr="00D65321">
        <w:trPr>
          <w:jc w:val="center"/>
        </w:trPr>
        <w:tc>
          <w:tcPr>
            <w:tcW w:w="2103" w:type="dxa"/>
            <w:vMerge w:val="restart"/>
            <w:shd w:val="clear" w:color="auto" w:fill="F2F2F2"/>
          </w:tcPr>
          <w:p w14:paraId="763CBC25" w14:textId="77777777" w:rsidR="007B3734" w:rsidRPr="004766B1" w:rsidRDefault="007B3734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  <w:lang w:val="en-US"/>
              </w:rPr>
            </w:pPr>
            <w:r w:rsidRPr="004766B1">
              <w:rPr>
                <w:sz w:val="24"/>
                <w:szCs w:val="24"/>
                <w:lang w:val="en-US"/>
              </w:rPr>
              <w:t xml:space="preserve">Họ tên NCS, </w:t>
            </w:r>
          </w:p>
          <w:p w14:paraId="130ACFB4" w14:textId="77777777" w:rsidR="007B3734" w:rsidRPr="004766B1" w:rsidRDefault="007B3734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  <w:lang w:val="en-US"/>
              </w:rPr>
            </w:pPr>
            <w:r w:rsidRPr="004766B1">
              <w:rPr>
                <w:sz w:val="24"/>
                <w:szCs w:val="24"/>
                <w:lang w:val="en-US"/>
              </w:rPr>
              <w:t>Mã số NCS</w:t>
            </w:r>
          </w:p>
        </w:tc>
        <w:tc>
          <w:tcPr>
            <w:tcW w:w="783" w:type="dxa"/>
            <w:vMerge w:val="restart"/>
            <w:shd w:val="clear" w:color="auto" w:fill="F2F2F2"/>
          </w:tcPr>
          <w:p w14:paraId="20CEF466" w14:textId="77777777" w:rsidR="007B3734" w:rsidRPr="004766B1" w:rsidRDefault="007B3734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  <w:lang w:val="en-US"/>
              </w:rPr>
            </w:pPr>
            <w:r w:rsidRPr="004766B1">
              <w:rPr>
                <w:sz w:val="24"/>
                <w:szCs w:val="24"/>
                <w:lang w:val="en-US"/>
              </w:rPr>
              <w:t xml:space="preserve">Khóa, </w:t>
            </w:r>
          </w:p>
          <w:p w14:paraId="3E82B5E3" w14:textId="77777777" w:rsidR="007B3734" w:rsidRPr="004766B1" w:rsidRDefault="007B3734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  <w:lang w:val="en-US"/>
              </w:rPr>
            </w:pPr>
            <w:r w:rsidRPr="004766B1">
              <w:rPr>
                <w:sz w:val="24"/>
                <w:szCs w:val="24"/>
                <w:lang w:val="en-US"/>
              </w:rPr>
              <w:t>đợt</w:t>
            </w:r>
          </w:p>
        </w:tc>
        <w:tc>
          <w:tcPr>
            <w:tcW w:w="2400" w:type="dxa"/>
            <w:vMerge w:val="restart"/>
            <w:shd w:val="clear" w:color="auto" w:fill="F2F2F2"/>
          </w:tcPr>
          <w:p w14:paraId="37888E39" w14:textId="77777777" w:rsidR="007B3734" w:rsidRPr="004766B1" w:rsidRDefault="004766B1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7B3734" w:rsidRPr="004766B1">
              <w:rPr>
                <w:sz w:val="24"/>
                <w:szCs w:val="24"/>
                <w:lang w:val="en-US"/>
              </w:rPr>
              <w:t>gành,</w:t>
            </w:r>
          </w:p>
          <w:p w14:paraId="0CC4E27F" w14:textId="77777777" w:rsidR="007B3734" w:rsidRPr="004766B1" w:rsidRDefault="004766B1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</w:t>
            </w:r>
            <w:r w:rsidR="007B3734" w:rsidRPr="004766B1">
              <w:rPr>
                <w:sz w:val="24"/>
                <w:szCs w:val="24"/>
                <w:lang w:val="en-US"/>
              </w:rPr>
              <w:t>ã số ngành</w:t>
            </w:r>
          </w:p>
        </w:tc>
        <w:tc>
          <w:tcPr>
            <w:tcW w:w="2401" w:type="dxa"/>
            <w:vMerge w:val="restart"/>
            <w:shd w:val="clear" w:color="auto" w:fill="F2F2F2"/>
          </w:tcPr>
          <w:p w14:paraId="7831E80B" w14:textId="77777777" w:rsidR="007B3734" w:rsidRPr="004766B1" w:rsidRDefault="007B3734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  <w:lang w:val="en-US"/>
              </w:rPr>
            </w:pPr>
            <w:r w:rsidRPr="004766B1">
              <w:rPr>
                <w:sz w:val="24"/>
                <w:szCs w:val="24"/>
                <w:lang w:val="en-US"/>
              </w:rPr>
              <w:t>Tên đề tài luận án</w:t>
            </w:r>
          </w:p>
        </w:tc>
        <w:tc>
          <w:tcPr>
            <w:tcW w:w="2693" w:type="dxa"/>
            <w:vMerge w:val="restart"/>
            <w:shd w:val="clear" w:color="auto" w:fill="F2F2F2"/>
          </w:tcPr>
          <w:p w14:paraId="2D9FD9E5" w14:textId="77777777" w:rsidR="007B3734" w:rsidRPr="004766B1" w:rsidRDefault="007B3734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  <w:lang w:val="en-US"/>
              </w:rPr>
            </w:pPr>
            <w:r w:rsidRPr="004766B1">
              <w:rPr>
                <w:sz w:val="24"/>
                <w:szCs w:val="24"/>
                <w:lang w:val="en-US"/>
              </w:rPr>
              <w:t xml:space="preserve">Người hướng dẫn, </w:t>
            </w:r>
          </w:p>
          <w:p w14:paraId="6876EF3F" w14:textId="77777777" w:rsidR="007B3734" w:rsidRPr="004766B1" w:rsidRDefault="007B3734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  <w:lang w:val="en-US"/>
              </w:rPr>
            </w:pPr>
            <w:r w:rsidRPr="004766B1">
              <w:rPr>
                <w:sz w:val="24"/>
                <w:szCs w:val="24"/>
                <w:lang w:val="en-US"/>
              </w:rPr>
              <w:t>Đơn vị công tác</w:t>
            </w:r>
          </w:p>
        </w:tc>
        <w:tc>
          <w:tcPr>
            <w:tcW w:w="3402" w:type="dxa"/>
            <w:gridSpan w:val="2"/>
            <w:shd w:val="clear" w:color="auto" w:fill="F2F2F2"/>
          </w:tcPr>
          <w:p w14:paraId="35C5218C" w14:textId="77777777" w:rsidR="007B3734" w:rsidRPr="004766B1" w:rsidRDefault="007B3734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</w:rPr>
            </w:pPr>
            <w:r w:rsidRPr="004766B1">
              <w:rPr>
                <w:sz w:val="24"/>
                <w:szCs w:val="24"/>
                <w:lang w:val="en-US"/>
              </w:rPr>
              <w:t>Đăng ký lịch bảo vệ</w:t>
            </w:r>
          </w:p>
        </w:tc>
        <w:tc>
          <w:tcPr>
            <w:tcW w:w="1155" w:type="dxa"/>
            <w:vMerge w:val="restart"/>
            <w:shd w:val="clear" w:color="auto" w:fill="F2F2F2"/>
          </w:tcPr>
          <w:p w14:paraId="66A4D3A5" w14:textId="77777777" w:rsidR="007B3734" w:rsidRPr="004766B1" w:rsidRDefault="007B3734" w:rsidP="00387F85">
            <w:pPr>
              <w:pStyle w:val="Title"/>
              <w:tabs>
                <w:tab w:val="center" w:pos="7371"/>
              </w:tabs>
              <w:rPr>
                <w:sz w:val="24"/>
                <w:szCs w:val="24"/>
                <w:lang w:val="en-US"/>
              </w:rPr>
            </w:pPr>
            <w:r w:rsidRPr="004766B1">
              <w:rPr>
                <w:sz w:val="24"/>
                <w:szCs w:val="24"/>
                <w:lang w:val="en-US"/>
              </w:rPr>
              <w:t>Ghi chú</w:t>
            </w:r>
          </w:p>
          <w:p w14:paraId="5C584E56" w14:textId="77777777" w:rsidR="007B3734" w:rsidRPr="004766B1" w:rsidRDefault="007B3734" w:rsidP="00387F85">
            <w:pPr>
              <w:pStyle w:val="Title"/>
              <w:tabs>
                <w:tab w:val="center" w:pos="7371"/>
              </w:tabs>
              <w:rPr>
                <w:i/>
                <w:sz w:val="24"/>
                <w:szCs w:val="24"/>
                <w:lang w:val="en-US"/>
              </w:rPr>
            </w:pPr>
            <w:r w:rsidRPr="004766B1">
              <w:rPr>
                <w:i/>
                <w:sz w:val="24"/>
                <w:szCs w:val="24"/>
                <w:lang w:val="en-US"/>
              </w:rPr>
              <w:t>(nếu có)</w:t>
            </w:r>
          </w:p>
        </w:tc>
      </w:tr>
      <w:tr w:rsidR="007B3734" w:rsidRPr="007B3734" w14:paraId="52B8FD8B" w14:textId="77777777" w:rsidTr="00D65321">
        <w:trPr>
          <w:jc w:val="center"/>
        </w:trPr>
        <w:tc>
          <w:tcPr>
            <w:tcW w:w="2103" w:type="dxa"/>
            <w:vMerge/>
            <w:shd w:val="clear" w:color="auto" w:fill="F2F2F2"/>
          </w:tcPr>
          <w:p w14:paraId="2B82515F" w14:textId="77777777" w:rsidR="007B3734" w:rsidRPr="007B3734" w:rsidRDefault="007B3734" w:rsidP="00CD533E">
            <w:pPr>
              <w:pStyle w:val="Title"/>
              <w:tabs>
                <w:tab w:val="center" w:pos="7371"/>
              </w:tabs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3" w:type="dxa"/>
            <w:vMerge/>
            <w:shd w:val="clear" w:color="auto" w:fill="F2F2F2"/>
          </w:tcPr>
          <w:p w14:paraId="4178666E" w14:textId="77777777" w:rsidR="007B3734" w:rsidRPr="007B3734" w:rsidRDefault="007B3734" w:rsidP="00CD533E">
            <w:pPr>
              <w:pStyle w:val="Title"/>
              <w:tabs>
                <w:tab w:val="center" w:pos="7371"/>
              </w:tabs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0" w:type="dxa"/>
            <w:vMerge/>
            <w:shd w:val="clear" w:color="auto" w:fill="F2F2F2"/>
          </w:tcPr>
          <w:p w14:paraId="42FE5749" w14:textId="77777777" w:rsidR="007B3734" w:rsidRPr="007B3734" w:rsidRDefault="007B3734" w:rsidP="00CD533E">
            <w:pPr>
              <w:pStyle w:val="Title"/>
              <w:tabs>
                <w:tab w:val="center" w:pos="7371"/>
              </w:tabs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F2F2F2"/>
          </w:tcPr>
          <w:p w14:paraId="326776BE" w14:textId="77777777" w:rsidR="007B3734" w:rsidRPr="007B3734" w:rsidRDefault="007B3734" w:rsidP="00CD533E">
            <w:pPr>
              <w:pStyle w:val="Title"/>
              <w:tabs>
                <w:tab w:val="center" w:pos="7371"/>
              </w:tabs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F2F2F2"/>
          </w:tcPr>
          <w:p w14:paraId="46432E17" w14:textId="77777777" w:rsidR="007B3734" w:rsidRPr="007B3734" w:rsidRDefault="007B3734" w:rsidP="00CD533E">
            <w:pPr>
              <w:pStyle w:val="Title"/>
              <w:tabs>
                <w:tab w:val="center" w:pos="7371"/>
              </w:tabs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2F2F2"/>
          </w:tcPr>
          <w:p w14:paraId="1A4C04BF" w14:textId="49FDFE94" w:rsidR="007B3734" w:rsidRPr="004766B1" w:rsidRDefault="007B3734" w:rsidP="007B3734">
            <w:pPr>
              <w:pStyle w:val="Title"/>
              <w:tabs>
                <w:tab w:val="center" w:pos="7371"/>
              </w:tabs>
              <w:rPr>
                <w:i/>
                <w:sz w:val="24"/>
                <w:szCs w:val="24"/>
                <w:lang w:val="en-US"/>
              </w:rPr>
            </w:pPr>
            <w:r w:rsidRPr="004766B1">
              <w:rPr>
                <w:sz w:val="24"/>
                <w:szCs w:val="24"/>
                <w:lang w:val="en-US"/>
              </w:rPr>
              <w:t>Cấp ĐVCM</w:t>
            </w:r>
          </w:p>
        </w:tc>
        <w:tc>
          <w:tcPr>
            <w:tcW w:w="1559" w:type="dxa"/>
            <w:shd w:val="clear" w:color="auto" w:fill="F2F2F2"/>
          </w:tcPr>
          <w:p w14:paraId="715EC570" w14:textId="77777777" w:rsidR="007B3734" w:rsidRPr="004766B1" w:rsidRDefault="007B3734" w:rsidP="00CD533E">
            <w:pPr>
              <w:pStyle w:val="Title"/>
              <w:tabs>
                <w:tab w:val="center" w:pos="7371"/>
              </w:tabs>
              <w:rPr>
                <w:i/>
                <w:sz w:val="24"/>
                <w:szCs w:val="24"/>
                <w:lang w:val="en-US"/>
              </w:rPr>
            </w:pPr>
            <w:r w:rsidRPr="004766B1">
              <w:rPr>
                <w:sz w:val="24"/>
                <w:szCs w:val="24"/>
                <w:lang w:val="en-US"/>
              </w:rPr>
              <w:t>Cấp Trường</w:t>
            </w:r>
          </w:p>
        </w:tc>
        <w:tc>
          <w:tcPr>
            <w:tcW w:w="1155" w:type="dxa"/>
            <w:vMerge/>
            <w:shd w:val="clear" w:color="auto" w:fill="F2F2F2"/>
          </w:tcPr>
          <w:p w14:paraId="5BC9406A" w14:textId="77777777" w:rsidR="007B3734" w:rsidRPr="007B3734" w:rsidRDefault="007B3734" w:rsidP="00CD533E">
            <w:pPr>
              <w:pStyle w:val="Title"/>
              <w:tabs>
                <w:tab w:val="center" w:pos="7371"/>
              </w:tabs>
              <w:jc w:val="both"/>
              <w:rPr>
                <w:b w:val="0"/>
                <w:sz w:val="24"/>
                <w:szCs w:val="24"/>
                <w:lang w:val="en-US"/>
              </w:rPr>
            </w:pPr>
          </w:p>
        </w:tc>
      </w:tr>
      <w:tr w:rsidR="007B3734" w:rsidRPr="007B3734" w14:paraId="7FDC95A0" w14:textId="77777777" w:rsidTr="007E3766">
        <w:trPr>
          <w:jc w:val="center"/>
        </w:trPr>
        <w:tc>
          <w:tcPr>
            <w:tcW w:w="2103" w:type="dxa"/>
          </w:tcPr>
          <w:p w14:paraId="1DE3B1F0" w14:textId="77777777" w:rsidR="007B3734" w:rsidRPr="007B3734" w:rsidRDefault="007B3734" w:rsidP="00EA4357">
            <w:pPr>
              <w:pStyle w:val="Title"/>
              <w:tabs>
                <w:tab w:val="center" w:pos="7371"/>
              </w:tabs>
              <w:spacing w:before="60"/>
              <w:jc w:val="both"/>
              <w:rPr>
                <w:b w:val="0"/>
                <w:lang w:val="en-US"/>
              </w:rPr>
            </w:pPr>
          </w:p>
        </w:tc>
        <w:tc>
          <w:tcPr>
            <w:tcW w:w="783" w:type="dxa"/>
          </w:tcPr>
          <w:p w14:paraId="432E0201" w14:textId="77777777" w:rsidR="007B3734" w:rsidRPr="007B3734" w:rsidRDefault="007B3734" w:rsidP="00EA4357">
            <w:pPr>
              <w:pStyle w:val="Title"/>
              <w:tabs>
                <w:tab w:val="center" w:pos="7371"/>
              </w:tabs>
              <w:spacing w:before="60"/>
              <w:rPr>
                <w:b w:val="0"/>
                <w:lang w:val="en-US"/>
              </w:rPr>
            </w:pPr>
          </w:p>
        </w:tc>
        <w:tc>
          <w:tcPr>
            <w:tcW w:w="2400" w:type="dxa"/>
          </w:tcPr>
          <w:p w14:paraId="570FB495" w14:textId="77777777" w:rsidR="007B3734" w:rsidRPr="007B3734" w:rsidRDefault="007B3734" w:rsidP="00EA4357">
            <w:pPr>
              <w:pStyle w:val="Title"/>
              <w:tabs>
                <w:tab w:val="center" w:pos="7371"/>
              </w:tabs>
              <w:spacing w:before="60"/>
              <w:jc w:val="both"/>
              <w:rPr>
                <w:b w:val="0"/>
                <w:lang w:val="en-US"/>
              </w:rPr>
            </w:pPr>
          </w:p>
        </w:tc>
        <w:tc>
          <w:tcPr>
            <w:tcW w:w="2401" w:type="dxa"/>
          </w:tcPr>
          <w:p w14:paraId="108F9844" w14:textId="77777777" w:rsidR="007B3734" w:rsidRPr="007B3734" w:rsidRDefault="007B3734" w:rsidP="00EA4357">
            <w:pPr>
              <w:pStyle w:val="Title"/>
              <w:tabs>
                <w:tab w:val="center" w:pos="7371"/>
              </w:tabs>
              <w:spacing w:before="60"/>
              <w:jc w:val="left"/>
              <w:rPr>
                <w:b w:val="0"/>
                <w:lang w:val="en-US"/>
              </w:rPr>
            </w:pPr>
          </w:p>
        </w:tc>
        <w:tc>
          <w:tcPr>
            <w:tcW w:w="2693" w:type="dxa"/>
          </w:tcPr>
          <w:p w14:paraId="6FD11DE6" w14:textId="77777777" w:rsidR="007B3734" w:rsidRPr="007B3734" w:rsidRDefault="007B3734" w:rsidP="007B3734">
            <w:pPr>
              <w:pStyle w:val="Title"/>
              <w:tabs>
                <w:tab w:val="center" w:pos="7371"/>
              </w:tabs>
              <w:spacing w:before="60"/>
              <w:jc w:val="both"/>
              <w:rPr>
                <w:b w:val="0"/>
                <w:lang w:val="en-US"/>
              </w:rPr>
            </w:pPr>
          </w:p>
        </w:tc>
        <w:tc>
          <w:tcPr>
            <w:tcW w:w="1843" w:type="dxa"/>
          </w:tcPr>
          <w:p w14:paraId="4474FF69" w14:textId="77777777" w:rsidR="007B3734" w:rsidRPr="007B3734" w:rsidRDefault="007B3734" w:rsidP="00EA4357">
            <w:pPr>
              <w:pStyle w:val="Title"/>
              <w:tabs>
                <w:tab w:val="center" w:pos="7371"/>
              </w:tabs>
              <w:spacing w:before="60"/>
              <w:rPr>
                <w:b w:val="0"/>
                <w:lang w:val="en-US"/>
              </w:rPr>
            </w:pPr>
          </w:p>
        </w:tc>
        <w:tc>
          <w:tcPr>
            <w:tcW w:w="1559" w:type="dxa"/>
          </w:tcPr>
          <w:p w14:paraId="5777268D" w14:textId="77777777" w:rsidR="007B3734" w:rsidRPr="007B3734" w:rsidRDefault="007B3734" w:rsidP="00EA4357">
            <w:pPr>
              <w:pStyle w:val="Title"/>
              <w:tabs>
                <w:tab w:val="center" w:pos="7371"/>
              </w:tabs>
              <w:spacing w:before="60"/>
              <w:rPr>
                <w:b w:val="0"/>
                <w:lang w:val="en-US"/>
              </w:rPr>
            </w:pPr>
          </w:p>
        </w:tc>
        <w:tc>
          <w:tcPr>
            <w:tcW w:w="1155" w:type="dxa"/>
          </w:tcPr>
          <w:p w14:paraId="110ECD09" w14:textId="77777777" w:rsidR="007B3734" w:rsidRPr="007B3734" w:rsidRDefault="007B3734" w:rsidP="00EA4357">
            <w:pPr>
              <w:pStyle w:val="Title"/>
              <w:tabs>
                <w:tab w:val="center" w:pos="7371"/>
              </w:tabs>
              <w:spacing w:before="60"/>
              <w:jc w:val="both"/>
              <w:rPr>
                <w:b w:val="0"/>
                <w:lang w:val="en-US"/>
              </w:rPr>
            </w:pPr>
          </w:p>
        </w:tc>
      </w:tr>
    </w:tbl>
    <w:p w14:paraId="4C6526A4" w14:textId="77777777" w:rsidR="007B3734" w:rsidRDefault="007B3734" w:rsidP="00C74729">
      <w:pPr>
        <w:pStyle w:val="Title"/>
        <w:tabs>
          <w:tab w:val="center" w:pos="7371"/>
        </w:tabs>
        <w:ind w:right="-284"/>
        <w:jc w:val="both"/>
        <w:rPr>
          <w:lang w:val="en-US"/>
        </w:rPr>
      </w:pPr>
      <w:r w:rsidRPr="002205E6">
        <w:tab/>
      </w:r>
    </w:p>
    <w:p w14:paraId="5F8843CF" w14:textId="47BA91EA" w:rsidR="007B3734" w:rsidRPr="00C2221C" w:rsidRDefault="007B3734" w:rsidP="00E75D85">
      <w:pPr>
        <w:pStyle w:val="Title"/>
        <w:tabs>
          <w:tab w:val="center" w:pos="2268"/>
          <w:tab w:val="center" w:pos="11624"/>
        </w:tabs>
        <w:ind w:right="-284"/>
        <w:jc w:val="both"/>
        <w:rPr>
          <w:b w:val="0"/>
          <w:i/>
          <w:lang w:val="en-US"/>
        </w:rPr>
      </w:pPr>
      <w:r>
        <w:rPr>
          <w:b w:val="0"/>
          <w:i/>
          <w:lang w:val="en-US"/>
        </w:rPr>
        <w:tab/>
      </w:r>
      <w:r>
        <w:rPr>
          <w:b w:val="0"/>
          <w:i/>
          <w:lang w:val="en-US"/>
        </w:rPr>
        <w:tab/>
      </w:r>
      <w:r w:rsidRPr="00C2221C">
        <w:rPr>
          <w:b w:val="0"/>
          <w:i/>
          <w:lang w:val="en-US"/>
        </w:rPr>
        <w:t>Cần Thơ</w:t>
      </w:r>
      <w:r>
        <w:rPr>
          <w:b w:val="0"/>
          <w:i/>
          <w:lang w:val="en-US"/>
        </w:rPr>
        <w:t>,</w:t>
      </w:r>
      <w:r w:rsidRPr="00C2221C">
        <w:rPr>
          <w:b w:val="0"/>
          <w:i/>
          <w:lang w:val="en-US"/>
        </w:rPr>
        <w:t xml:space="preserve"> ngày </w:t>
      </w:r>
      <w:r w:rsidR="004766B1">
        <w:rPr>
          <w:b w:val="0"/>
          <w:i/>
          <w:lang w:val="en-US"/>
        </w:rPr>
        <w:t xml:space="preserve">    </w:t>
      </w:r>
      <w:r w:rsidRPr="00C2221C">
        <w:rPr>
          <w:b w:val="0"/>
          <w:i/>
          <w:lang w:val="en-US"/>
        </w:rPr>
        <w:t xml:space="preserve"> </w:t>
      </w:r>
      <w:r w:rsidR="004766B1">
        <w:rPr>
          <w:b w:val="0"/>
          <w:i/>
          <w:lang w:val="en-US"/>
        </w:rPr>
        <w:t xml:space="preserve">tháng     </w:t>
      </w:r>
      <w:r>
        <w:rPr>
          <w:b w:val="0"/>
          <w:i/>
          <w:lang w:val="en-US"/>
        </w:rPr>
        <w:t xml:space="preserve"> </w:t>
      </w:r>
      <w:r w:rsidRPr="00C2221C">
        <w:rPr>
          <w:b w:val="0"/>
          <w:i/>
          <w:lang w:val="en-US"/>
        </w:rPr>
        <w:t>năm</w:t>
      </w:r>
      <w:r>
        <w:rPr>
          <w:b w:val="0"/>
          <w:i/>
          <w:lang w:val="en-US"/>
        </w:rPr>
        <w:t xml:space="preserve"> 202</w:t>
      </w:r>
      <w:r w:rsidR="006F3D2D">
        <w:rPr>
          <w:b w:val="0"/>
          <w:i/>
          <w:lang w:val="en-US"/>
        </w:rPr>
        <w:t>6</w:t>
      </w:r>
    </w:p>
    <w:p w14:paraId="099E3B10" w14:textId="77777777" w:rsidR="007B3734" w:rsidRDefault="007B3734" w:rsidP="00E75D85">
      <w:pPr>
        <w:pStyle w:val="Title"/>
        <w:tabs>
          <w:tab w:val="center" w:pos="2268"/>
          <w:tab w:val="center" w:pos="11624"/>
        </w:tabs>
        <w:ind w:right="-284"/>
        <w:jc w:val="both"/>
        <w:rPr>
          <w:lang w:val="en-US"/>
        </w:rPr>
      </w:pPr>
      <w:r>
        <w:rPr>
          <w:lang w:val="en-US"/>
        </w:rPr>
        <w:tab/>
        <w:t>Thủ trưởng đơn vị</w:t>
      </w:r>
      <w:r>
        <w:rPr>
          <w:lang w:val="en-US"/>
        </w:rPr>
        <w:tab/>
        <w:t>Trợ lý đào tạ</w:t>
      </w:r>
      <w:r w:rsidR="004766B1">
        <w:rPr>
          <w:lang w:val="en-US"/>
        </w:rPr>
        <w:t>o sau đại học</w:t>
      </w:r>
    </w:p>
    <w:p w14:paraId="164C86A5" w14:textId="77777777" w:rsidR="007B3734" w:rsidRDefault="007B3734" w:rsidP="00E75D85">
      <w:pPr>
        <w:pStyle w:val="Title"/>
        <w:tabs>
          <w:tab w:val="center" w:pos="2268"/>
          <w:tab w:val="center" w:pos="11624"/>
        </w:tabs>
        <w:ind w:right="-284"/>
        <w:jc w:val="both"/>
        <w:rPr>
          <w:lang w:val="en-US"/>
        </w:rPr>
      </w:pPr>
    </w:p>
    <w:p w14:paraId="10D61367" w14:textId="77777777" w:rsidR="007B3734" w:rsidRDefault="007B3734" w:rsidP="00E75D85">
      <w:pPr>
        <w:pStyle w:val="Title"/>
        <w:tabs>
          <w:tab w:val="center" w:pos="2268"/>
          <w:tab w:val="center" w:pos="11624"/>
        </w:tabs>
        <w:ind w:right="-284"/>
        <w:jc w:val="both"/>
        <w:rPr>
          <w:lang w:val="en-US"/>
        </w:rPr>
      </w:pPr>
    </w:p>
    <w:p w14:paraId="7FB31761" w14:textId="77777777" w:rsidR="007B3734" w:rsidRDefault="007B3734" w:rsidP="00E75D85">
      <w:pPr>
        <w:pStyle w:val="Title"/>
        <w:tabs>
          <w:tab w:val="center" w:pos="2268"/>
          <w:tab w:val="center" w:pos="11624"/>
        </w:tabs>
        <w:ind w:right="-284"/>
        <w:jc w:val="both"/>
        <w:rPr>
          <w:lang w:val="en-US"/>
        </w:rPr>
      </w:pPr>
    </w:p>
    <w:p w14:paraId="1494D096" w14:textId="77777777" w:rsidR="007B3734" w:rsidRDefault="007B3734" w:rsidP="00E75D85">
      <w:pPr>
        <w:pStyle w:val="Title"/>
        <w:tabs>
          <w:tab w:val="center" w:pos="2268"/>
          <w:tab w:val="center" w:pos="11624"/>
        </w:tabs>
        <w:ind w:right="-284"/>
        <w:jc w:val="both"/>
        <w:rPr>
          <w:lang w:val="en-US"/>
        </w:rPr>
      </w:pPr>
    </w:p>
    <w:p w14:paraId="2C12D725" w14:textId="77777777" w:rsidR="007B3734" w:rsidRDefault="007B3734" w:rsidP="00E75D85">
      <w:pPr>
        <w:pStyle w:val="Title"/>
        <w:tabs>
          <w:tab w:val="center" w:pos="2268"/>
          <w:tab w:val="center" w:pos="11624"/>
        </w:tabs>
        <w:ind w:right="-284"/>
        <w:jc w:val="both"/>
        <w:rPr>
          <w:lang w:val="en-US"/>
        </w:rPr>
      </w:pPr>
      <w:r>
        <w:rPr>
          <w:lang w:val="en-US"/>
        </w:rPr>
        <w:tab/>
      </w:r>
    </w:p>
    <w:sectPr w:rsidR="007B3734" w:rsidSect="007B3734">
      <w:footerReference w:type="default" r:id="rId8"/>
      <w:type w:val="continuous"/>
      <w:pgSz w:w="16840" w:h="11907" w:orient="landscape" w:code="9"/>
      <w:pgMar w:top="1134" w:right="1134" w:bottom="1134" w:left="1134" w:header="170" w:footer="17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F335F" w14:textId="77777777" w:rsidR="004F70C3" w:rsidRDefault="004F70C3" w:rsidP="007F1069">
      <w:r>
        <w:separator/>
      </w:r>
    </w:p>
  </w:endnote>
  <w:endnote w:type="continuationSeparator" w:id="0">
    <w:p w14:paraId="65AE5231" w14:textId="77777777" w:rsidR="004F70C3" w:rsidRDefault="004F70C3" w:rsidP="007F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33BF" w14:textId="77777777" w:rsidR="00171310" w:rsidRPr="00D65321" w:rsidRDefault="00171310">
    <w:pPr>
      <w:pStyle w:val="Footer"/>
      <w:rPr>
        <w:i/>
        <w:color w:val="D9D9D9"/>
        <w:sz w:val="16"/>
        <w:szCs w:val="16"/>
      </w:rPr>
    </w:pPr>
    <w:r w:rsidRPr="00D65321">
      <w:rPr>
        <w:i/>
        <w:color w:val="D9D9D9"/>
        <w:sz w:val="16"/>
        <w:szCs w:val="16"/>
      </w:rPr>
      <w:t>Quyết định số 854/QĐ-ĐHCT, ngày 29/3/2018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6261A" w14:textId="77777777" w:rsidR="004F70C3" w:rsidRDefault="004F70C3" w:rsidP="007F1069">
      <w:r>
        <w:separator/>
      </w:r>
    </w:p>
  </w:footnote>
  <w:footnote w:type="continuationSeparator" w:id="0">
    <w:p w14:paraId="3C608717" w14:textId="77777777" w:rsidR="004F70C3" w:rsidRDefault="004F70C3" w:rsidP="007F1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B54F9"/>
    <w:multiLevelType w:val="hybridMultilevel"/>
    <w:tmpl w:val="53508C92"/>
    <w:lvl w:ilvl="0" w:tplc="537C2E7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DB50E79"/>
    <w:multiLevelType w:val="hybridMultilevel"/>
    <w:tmpl w:val="2E0A9CEC"/>
    <w:lvl w:ilvl="0" w:tplc="7E169F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616F41"/>
    <w:multiLevelType w:val="hybridMultilevel"/>
    <w:tmpl w:val="9D2890CE"/>
    <w:lvl w:ilvl="0" w:tplc="A02A03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CFD1569"/>
    <w:multiLevelType w:val="hybridMultilevel"/>
    <w:tmpl w:val="3090766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2650130"/>
    <w:multiLevelType w:val="hybridMultilevel"/>
    <w:tmpl w:val="C12432EE"/>
    <w:lvl w:ilvl="0" w:tplc="41C8279A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6DDA1643"/>
    <w:multiLevelType w:val="multilevel"/>
    <w:tmpl w:val="0BDEB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9662BD"/>
    <w:multiLevelType w:val="hybridMultilevel"/>
    <w:tmpl w:val="7B1AF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B7ED1"/>
    <w:multiLevelType w:val="hybridMultilevel"/>
    <w:tmpl w:val="FF308A9A"/>
    <w:lvl w:ilvl="0" w:tplc="C832BE12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8" w15:restartNumberingAfterBreak="0">
    <w:nsid w:val="7D17263A"/>
    <w:multiLevelType w:val="hybridMultilevel"/>
    <w:tmpl w:val="67A49A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443900">
    <w:abstractNumId w:val="4"/>
  </w:num>
  <w:num w:numId="2" w16cid:durableId="608781099">
    <w:abstractNumId w:val="3"/>
  </w:num>
  <w:num w:numId="3" w16cid:durableId="1293635400">
    <w:abstractNumId w:val="8"/>
  </w:num>
  <w:num w:numId="4" w16cid:durableId="1932811270">
    <w:abstractNumId w:val="6"/>
  </w:num>
  <w:num w:numId="5" w16cid:durableId="1363360940">
    <w:abstractNumId w:val="5"/>
  </w:num>
  <w:num w:numId="6" w16cid:durableId="1130978237">
    <w:abstractNumId w:val="1"/>
  </w:num>
  <w:num w:numId="7" w16cid:durableId="244187573">
    <w:abstractNumId w:val="7"/>
  </w:num>
  <w:num w:numId="8" w16cid:durableId="734594916">
    <w:abstractNumId w:val="0"/>
  </w:num>
  <w:num w:numId="9" w16cid:durableId="515996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302"/>
    <w:rsid w:val="00025C40"/>
    <w:rsid w:val="0005764D"/>
    <w:rsid w:val="000635BE"/>
    <w:rsid w:val="000A7711"/>
    <w:rsid w:val="000C6698"/>
    <w:rsid w:val="0010172B"/>
    <w:rsid w:val="00103173"/>
    <w:rsid w:val="00116578"/>
    <w:rsid w:val="0011722A"/>
    <w:rsid w:val="001458E6"/>
    <w:rsid w:val="00147004"/>
    <w:rsid w:val="00163113"/>
    <w:rsid w:val="001673B1"/>
    <w:rsid w:val="00171310"/>
    <w:rsid w:val="00176EDC"/>
    <w:rsid w:val="001A159C"/>
    <w:rsid w:val="001A4B97"/>
    <w:rsid w:val="001B0C56"/>
    <w:rsid w:val="001B1A45"/>
    <w:rsid w:val="001B6176"/>
    <w:rsid w:val="001C30B1"/>
    <w:rsid w:val="001C69A3"/>
    <w:rsid w:val="001E30A1"/>
    <w:rsid w:val="001E717E"/>
    <w:rsid w:val="001E723D"/>
    <w:rsid w:val="00214735"/>
    <w:rsid w:val="002205E6"/>
    <w:rsid w:val="00246DF0"/>
    <w:rsid w:val="0025328B"/>
    <w:rsid w:val="00260B3C"/>
    <w:rsid w:val="00270A6B"/>
    <w:rsid w:val="0027280B"/>
    <w:rsid w:val="00274BFF"/>
    <w:rsid w:val="002A1ECF"/>
    <w:rsid w:val="002B47AA"/>
    <w:rsid w:val="002B4B82"/>
    <w:rsid w:val="002C10C1"/>
    <w:rsid w:val="002C177F"/>
    <w:rsid w:val="002D47C5"/>
    <w:rsid w:val="002E6078"/>
    <w:rsid w:val="00315A22"/>
    <w:rsid w:val="00350A29"/>
    <w:rsid w:val="00352F5E"/>
    <w:rsid w:val="00384EA9"/>
    <w:rsid w:val="00385DF6"/>
    <w:rsid w:val="00387F85"/>
    <w:rsid w:val="003A3743"/>
    <w:rsid w:val="003C0C8F"/>
    <w:rsid w:val="003C3E74"/>
    <w:rsid w:val="003F2EE5"/>
    <w:rsid w:val="003F7793"/>
    <w:rsid w:val="004144EF"/>
    <w:rsid w:val="00416768"/>
    <w:rsid w:val="00450AF1"/>
    <w:rsid w:val="0046079A"/>
    <w:rsid w:val="00464338"/>
    <w:rsid w:val="004766B1"/>
    <w:rsid w:val="00483931"/>
    <w:rsid w:val="00491B3A"/>
    <w:rsid w:val="0049422F"/>
    <w:rsid w:val="00497E71"/>
    <w:rsid w:val="004A4FB4"/>
    <w:rsid w:val="004B1204"/>
    <w:rsid w:val="004D14CC"/>
    <w:rsid w:val="004E0302"/>
    <w:rsid w:val="004E2BE7"/>
    <w:rsid w:val="004E7E49"/>
    <w:rsid w:val="004F70C3"/>
    <w:rsid w:val="004F7710"/>
    <w:rsid w:val="004F7737"/>
    <w:rsid w:val="00511A48"/>
    <w:rsid w:val="005121AE"/>
    <w:rsid w:val="00515A88"/>
    <w:rsid w:val="00534BC5"/>
    <w:rsid w:val="00543479"/>
    <w:rsid w:val="005548B1"/>
    <w:rsid w:val="00561738"/>
    <w:rsid w:val="00561DF5"/>
    <w:rsid w:val="00564D44"/>
    <w:rsid w:val="00565F64"/>
    <w:rsid w:val="005871A7"/>
    <w:rsid w:val="00594A70"/>
    <w:rsid w:val="005C2DFB"/>
    <w:rsid w:val="005E7B2D"/>
    <w:rsid w:val="00604151"/>
    <w:rsid w:val="006127B5"/>
    <w:rsid w:val="00614C53"/>
    <w:rsid w:val="00615146"/>
    <w:rsid w:val="00616028"/>
    <w:rsid w:val="00620035"/>
    <w:rsid w:val="00636898"/>
    <w:rsid w:val="006464D2"/>
    <w:rsid w:val="0066061E"/>
    <w:rsid w:val="00661617"/>
    <w:rsid w:val="00664FC2"/>
    <w:rsid w:val="006662FB"/>
    <w:rsid w:val="006830B2"/>
    <w:rsid w:val="00697D81"/>
    <w:rsid w:val="006C122D"/>
    <w:rsid w:val="006D14BD"/>
    <w:rsid w:val="006E56AD"/>
    <w:rsid w:val="006F3CC4"/>
    <w:rsid w:val="006F3D2D"/>
    <w:rsid w:val="006F53B4"/>
    <w:rsid w:val="007161EE"/>
    <w:rsid w:val="00737BA0"/>
    <w:rsid w:val="00745B56"/>
    <w:rsid w:val="00750055"/>
    <w:rsid w:val="007512FC"/>
    <w:rsid w:val="00780C19"/>
    <w:rsid w:val="0079069F"/>
    <w:rsid w:val="00791280"/>
    <w:rsid w:val="007A7945"/>
    <w:rsid w:val="007B3734"/>
    <w:rsid w:val="007B7644"/>
    <w:rsid w:val="007C3017"/>
    <w:rsid w:val="007C6EEA"/>
    <w:rsid w:val="007E3766"/>
    <w:rsid w:val="007F1069"/>
    <w:rsid w:val="007F424C"/>
    <w:rsid w:val="008219B2"/>
    <w:rsid w:val="00843709"/>
    <w:rsid w:val="0084509F"/>
    <w:rsid w:val="008513D2"/>
    <w:rsid w:val="00854505"/>
    <w:rsid w:val="00857948"/>
    <w:rsid w:val="00857954"/>
    <w:rsid w:val="00864980"/>
    <w:rsid w:val="00877EAD"/>
    <w:rsid w:val="0089037A"/>
    <w:rsid w:val="00891546"/>
    <w:rsid w:val="0089345A"/>
    <w:rsid w:val="00893D13"/>
    <w:rsid w:val="00895385"/>
    <w:rsid w:val="008C7890"/>
    <w:rsid w:val="008D4008"/>
    <w:rsid w:val="008D7FA5"/>
    <w:rsid w:val="00920096"/>
    <w:rsid w:val="00923EDF"/>
    <w:rsid w:val="00926656"/>
    <w:rsid w:val="009307F6"/>
    <w:rsid w:val="00933E75"/>
    <w:rsid w:val="00940A7E"/>
    <w:rsid w:val="009424C9"/>
    <w:rsid w:val="00942EAA"/>
    <w:rsid w:val="009A27FA"/>
    <w:rsid w:val="009A45A0"/>
    <w:rsid w:val="009A72CE"/>
    <w:rsid w:val="009B0E9A"/>
    <w:rsid w:val="009B1B89"/>
    <w:rsid w:val="009B78AF"/>
    <w:rsid w:val="009C3F48"/>
    <w:rsid w:val="00A12253"/>
    <w:rsid w:val="00A12CD8"/>
    <w:rsid w:val="00A27A87"/>
    <w:rsid w:val="00A36E49"/>
    <w:rsid w:val="00A378DF"/>
    <w:rsid w:val="00A3794D"/>
    <w:rsid w:val="00A560F6"/>
    <w:rsid w:val="00A57B71"/>
    <w:rsid w:val="00A849C1"/>
    <w:rsid w:val="00A97818"/>
    <w:rsid w:val="00AA4A32"/>
    <w:rsid w:val="00AA4D88"/>
    <w:rsid w:val="00AB07D1"/>
    <w:rsid w:val="00AB7A1D"/>
    <w:rsid w:val="00AD1BD7"/>
    <w:rsid w:val="00AE0801"/>
    <w:rsid w:val="00AE1139"/>
    <w:rsid w:val="00AE24E4"/>
    <w:rsid w:val="00B23640"/>
    <w:rsid w:val="00B27292"/>
    <w:rsid w:val="00B65E06"/>
    <w:rsid w:val="00B70499"/>
    <w:rsid w:val="00B80583"/>
    <w:rsid w:val="00BA23B0"/>
    <w:rsid w:val="00BD4750"/>
    <w:rsid w:val="00BE2C55"/>
    <w:rsid w:val="00C2221C"/>
    <w:rsid w:val="00C235BE"/>
    <w:rsid w:val="00C32AEB"/>
    <w:rsid w:val="00C334B3"/>
    <w:rsid w:val="00C54058"/>
    <w:rsid w:val="00C56669"/>
    <w:rsid w:val="00C73E7B"/>
    <w:rsid w:val="00C74729"/>
    <w:rsid w:val="00C86E94"/>
    <w:rsid w:val="00C95BD1"/>
    <w:rsid w:val="00CD2698"/>
    <w:rsid w:val="00CD533E"/>
    <w:rsid w:val="00CF5F73"/>
    <w:rsid w:val="00D03FD6"/>
    <w:rsid w:val="00D139B6"/>
    <w:rsid w:val="00D13A0C"/>
    <w:rsid w:val="00D23EBD"/>
    <w:rsid w:val="00D46B94"/>
    <w:rsid w:val="00D65321"/>
    <w:rsid w:val="00D71233"/>
    <w:rsid w:val="00D7382E"/>
    <w:rsid w:val="00D87BF8"/>
    <w:rsid w:val="00D95436"/>
    <w:rsid w:val="00DA312F"/>
    <w:rsid w:val="00DC5662"/>
    <w:rsid w:val="00DC702B"/>
    <w:rsid w:val="00DE0B11"/>
    <w:rsid w:val="00DE464D"/>
    <w:rsid w:val="00E2487E"/>
    <w:rsid w:val="00E358F8"/>
    <w:rsid w:val="00E35B89"/>
    <w:rsid w:val="00E4121A"/>
    <w:rsid w:val="00E44358"/>
    <w:rsid w:val="00E75D85"/>
    <w:rsid w:val="00E91AB8"/>
    <w:rsid w:val="00E92C83"/>
    <w:rsid w:val="00E94C0F"/>
    <w:rsid w:val="00EA4357"/>
    <w:rsid w:val="00EC3586"/>
    <w:rsid w:val="00EC6C20"/>
    <w:rsid w:val="00EE28E5"/>
    <w:rsid w:val="00EE7D31"/>
    <w:rsid w:val="00F014BF"/>
    <w:rsid w:val="00F06A2E"/>
    <w:rsid w:val="00F10A26"/>
    <w:rsid w:val="00F3132B"/>
    <w:rsid w:val="00F32E8E"/>
    <w:rsid w:val="00F356BE"/>
    <w:rsid w:val="00F84671"/>
    <w:rsid w:val="00F95067"/>
    <w:rsid w:val="00FB23F3"/>
    <w:rsid w:val="00FB2B45"/>
    <w:rsid w:val="00FB3A0E"/>
    <w:rsid w:val="00FB7412"/>
    <w:rsid w:val="00FC2DC8"/>
    <w:rsid w:val="00FC4C39"/>
    <w:rsid w:val="00FC5ADA"/>
    <w:rsid w:val="00FC7D43"/>
    <w:rsid w:val="00FD7468"/>
    <w:rsid w:val="00FE5ABE"/>
    <w:rsid w:val="00FE6B74"/>
    <w:rsid w:val="00FF5F43"/>
    <w:rsid w:val="00FF6BEE"/>
    <w:rsid w:val="00FF7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,"/>
  <w14:docId w14:val="39EF4AEF"/>
  <w15:chartTrackingRefBased/>
  <w15:docId w15:val="{7D746C2C-BFE7-4421-BCAD-10F98330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302"/>
    <w:rPr>
      <w:rFonts w:ascii="Times New Roman" w:eastAsia="MS Mincho" w:hAnsi="Times New Roman"/>
      <w:color w:val="000000"/>
      <w:sz w:val="26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0302"/>
    <w:pPr>
      <w:keepNext/>
      <w:jc w:val="center"/>
      <w:outlineLvl w:val="2"/>
    </w:pPr>
    <w:rPr>
      <w:b/>
      <w:bCs/>
      <w:sz w:val="24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locked/>
    <w:rsid w:val="004E0302"/>
    <w:rPr>
      <w:rFonts w:ascii="Times New Roman" w:eastAsia="MS Mincho" w:hAnsi="Times New Roman" w:cs="Times New Roman"/>
      <w:b/>
      <w:bCs/>
      <w:color w:val="000000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4E0302"/>
    <w:pPr>
      <w:spacing w:before="120"/>
      <w:jc w:val="both"/>
    </w:pPr>
    <w:rPr>
      <w:sz w:val="24"/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4E0302"/>
    <w:rPr>
      <w:rFonts w:ascii="Times New Roman" w:eastAsia="MS Mincho" w:hAnsi="Times New Roman" w:cs="Times New Roma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E0302"/>
    <w:pPr>
      <w:spacing w:before="120"/>
      <w:ind w:firstLine="505"/>
      <w:jc w:val="both"/>
    </w:pPr>
    <w:rPr>
      <w:sz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4E0302"/>
    <w:rPr>
      <w:rFonts w:ascii="Times New Roman" w:eastAsia="MS Mincho" w:hAnsi="Times New Roman" w:cs="Times New Roman"/>
      <w:color w:val="000000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4E0302"/>
    <w:pPr>
      <w:jc w:val="center"/>
    </w:pPr>
    <w:rPr>
      <w:b/>
      <w:bCs/>
      <w:color w:val="auto"/>
      <w:szCs w:val="26"/>
      <w:lang w:val="x-none" w:eastAsia="x-none"/>
    </w:rPr>
  </w:style>
  <w:style w:type="character" w:customStyle="1" w:styleId="TitleChar">
    <w:name w:val="Title Char"/>
    <w:link w:val="Title"/>
    <w:uiPriority w:val="99"/>
    <w:locked/>
    <w:rsid w:val="004E0302"/>
    <w:rPr>
      <w:rFonts w:ascii="Times New Roman" w:eastAsia="MS Mincho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99"/>
    <w:qFormat/>
    <w:rsid w:val="00E92C83"/>
    <w:pPr>
      <w:ind w:left="720"/>
      <w:contextualSpacing/>
    </w:pPr>
  </w:style>
  <w:style w:type="character" w:styleId="Hyperlink">
    <w:name w:val="Hyperlink"/>
    <w:uiPriority w:val="99"/>
    <w:rsid w:val="00E358F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32E8E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F32E8E"/>
    <w:rPr>
      <w:rFonts w:ascii="Segoe UI" w:eastAsia="MS Mincho" w:hAnsi="Segoe UI" w:cs="Segoe UI"/>
      <w:color w:val="000000"/>
      <w:sz w:val="18"/>
      <w:szCs w:val="18"/>
    </w:rPr>
  </w:style>
  <w:style w:type="paragraph" w:styleId="NormalWeb">
    <w:name w:val="Normal (Web)"/>
    <w:basedOn w:val="Normal"/>
    <w:uiPriority w:val="99"/>
    <w:unhideWhenUsed/>
    <w:rsid w:val="0079069F"/>
    <w:pPr>
      <w:spacing w:before="100" w:beforeAutospacing="1" w:after="100" w:afterAutospacing="1"/>
    </w:pPr>
    <w:rPr>
      <w:rFonts w:eastAsia="Times New Roman"/>
      <w:color w:val="auto"/>
      <w:sz w:val="24"/>
    </w:rPr>
  </w:style>
  <w:style w:type="character" w:customStyle="1" w:styleId="apple-converted-space">
    <w:name w:val="apple-converted-space"/>
    <w:basedOn w:val="DefaultParagraphFont"/>
    <w:rsid w:val="0079069F"/>
  </w:style>
  <w:style w:type="table" w:styleId="TableGrid">
    <w:name w:val="Table Grid"/>
    <w:basedOn w:val="TableNormal"/>
    <w:locked/>
    <w:rsid w:val="00CD26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7F106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F1069"/>
    <w:rPr>
      <w:rFonts w:ascii="Times New Roman" w:eastAsia="MS Mincho" w:hAnsi="Times New Roman"/>
      <w:color w:val="000000"/>
      <w:sz w:val="26"/>
      <w:szCs w:val="24"/>
    </w:rPr>
  </w:style>
  <w:style w:type="paragraph" w:styleId="Footer">
    <w:name w:val="footer"/>
    <w:basedOn w:val="Normal"/>
    <w:link w:val="FooterChar"/>
    <w:uiPriority w:val="99"/>
    <w:unhideWhenUsed/>
    <w:rsid w:val="007F106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F1069"/>
    <w:rPr>
      <w:rFonts w:ascii="Times New Roman" w:eastAsia="MS Mincho" w:hAnsi="Times New Roman"/>
      <w:color w:val="000000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587E8-1F57-4B53-9705-891664E8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PDAKhuong</dc:creator>
  <cp:keywords/>
  <cp:lastModifiedBy>admin</cp:lastModifiedBy>
  <cp:revision>4</cp:revision>
  <cp:lastPrinted>2018-05-09T07:42:00Z</cp:lastPrinted>
  <dcterms:created xsi:type="dcterms:W3CDTF">2024-07-30T01:01:00Z</dcterms:created>
  <dcterms:modified xsi:type="dcterms:W3CDTF">2026-03-05T03:09:00Z</dcterms:modified>
</cp:coreProperties>
</file>